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55A3" w14:textId="0DA0A226" w:rsidR="00673B59" w:rsidRPr="003B0430" w:rsidRDefault="00DB681F" w:rsidP="00673B59">
      <w:pPr>
        <w:jc w:val="center"/>
        <w:rPr>
          <w:b/>
        </w:rPr>
      </w:pPr>
      <w:r>
        <w:rPr>
          <w:b/>
        </w:rPr>
        <w:t>Mountain West Psychological Resources</w:t>
      </w:r>
    </w:p>
    <w:p w14:paraId="42A14341" w14:textId="5D45E9C6" w:rsidR="00673B59" w:rsidRDefault="00DB681F" w:rsidP="00673B59">
      <w:pPr>
        <w:jc w:val="center"/>
        <w:rPr>
          <w:sz w:val="22"/>
        </w:rPr>
      </w:pPr>
      <w:r>
        <w:rPr>
          <w:sz w:val="22"/>
        </w:rPr>
        <w:t>84 Ohio Street,</w:t>
      </w:r>
      <w:r w:rsidR="00673B59">
        <w:rPr>
          <w:sz w:val="22"/>
        </w:rPr>
        <w:t xml:space="preserve"> Butte MT, 59701 | P: 406-646-2470</w:t>
      </w:r>
      <w:r>
        <w:rPr>
          <w:sz w:val="22"/>
        </w:rPr>
        <w:t xml:space="preserve"> </w:t>
      </w:r>
      <w:r w:rsidR="00673B59">
        <w:rPr>
          <w:sz w:val="22"/>
        </w:rPr>
        <w:t>| F: 406-</w:t>
      </w:r>
      <w:r w:rsidR="00D855C1">
        <w:rPr>
          <w:sz w:val="22"/>
        </w:rPr>
        <w:t>272-0075</w:t>
      </w:r>
      <w:r w:rsidR="00673B59" w:rsidRPr="00ED2CDC">
        <w:rPr>
          <w:sz w:val="22"/>
        </w:rPr>
        <w:t xml:space="preserve"> </w:t>
      </w:r>
    </w:p>
    <w:p w14:paraId="19D27FFF" w14:textId="3FEA8142" w:rsidR="00ED2CDC" w:rsidRPr="00ED2CDC" w:rsidRDefault="00673B59" w:rsidP="00673B59">
      <w:pPr>
        <w:jc w:val="center"/>
        <w:rPr>
          <w:b/>
          <w:sz w:val="28"/>
        </w:rPr>
      </w:pPr>
      <w:r>
        <w:rPr>
          <w:b/>
          <w:sz w:val="28"/>
        </w:rPr>
        <w:t>Authoriza</w:t>
      </w:r>
      <w:r w:rsidRPr="00ED2CDC">
        <w:rPr>
          <w:b/>
          <w:sz w:val="28"/>
        </w:rPr>
        <w:t>tion to Release Protected Health Care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2707"/>
        <w:gridCol w:w="2121"/>
        <w:gridCol w:w="1108"/>
        <w:gridCol w:w="4171"/>
      </w:tblGrid>
      <w:tr w:rsidR="003F5DB8" w:rsidRPr="00ED2CDC" w14:paraId="012E43C8" w14:textId="77777777" w:rsidTr="001F4E90">
        <w:trPr>
          <w:cantSplit/>
          <w:trHeight w:val="834"/>
        </w:trPr>
        <w:tc>
          <w:tcPr>
            <w:tcW w:w="621" w:type="dxa"/>
            <w:shd w:val="clear" w:color="auto" w:fill="D9D9D9" w:themeFill="background1" w:themeFillShade="D9"/>
            <w:textDirection w:val="btLr"/>
          </w:tcPr>
          <w:p w14:paraId="3B851A27" w14:textId="77777777" w:rsidR="00ED2CDC" w:rsidRPr="00ED2CDC" w:rsidRDefault="00ED2CDC" w:rsidP="00ED2CD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PATIENT</w:t>
            </w:r>
          </w:p>
        </w:tc>
        <w:tc>
          <w:tcPr>
            <w:tcW w:w="10107" w:type="dxa"/>
            <w:gridSpan w:val="4"/>
          </w:tcPr>
          <w:p w14:paraId="7C491B12" w14:textId="77777777" w:rsidR="00ED2CDC" w:rsidRDefault="00ED2CDC" w:rsidP="00ED2CDC">
            <w:pPr>
              <w:rPr>
                <w:sz w:val="20"/>
              </w:rPr>
            </w:pPr>
          </w:p>
          <w:p w14:paraId="1FA7BDEF" w14:textId="58B4D69E" w:rsidR="00ED2CDC" w:rsidRPr="00ED2CDC" w:rsidRDefault="00ED2CDC" w:rsidP="00317B54">
            <w:pPr>
              <w:rPr>
                <w:sz w:val="20"/>
              </w:rPr>
            </w:pPr>
            <w:r w:rsidRPr="00ED2CDC">
              <w:rPr>
                <w:sz w:val="20"/>
              </w:rPr>
              <w:t>Patient Name: ____________</w:t>
            </w:r>
            <w:r w:rsidR="003B0430">
              <w:rPr>
                <w:sz w:val="20"/>
              </w:rPr>
              <w:t>______</w:t>
            </w:r>
            <w:r w:rsidRPr="00ED2CDC">
              <w:rPr>
                <w:sz w:val="20"/>
              </w:rPr>
              <w:t>__________________</w:t>
            </w:r>
            <w:r>
              <w:rPr>
                <w:sz w:val="20"/>
              </w:rPr>
              <w:t>______________</w:t>
            </w:r>
            <w:r w:rsidRPr="00ED2CDC">
              <w:rPr>
                <w:sz w:val="20"/>
              </w:rPr>
              <w:t>______</w:t>
            </w:r>
            <w:r w:rsidR="00770C99">
              <w:rPr>
                <w:sz w:val="20"/>
              </w:rPr>
              <w:t xml:space="preserve"> Da</w:t>
            </w:r>
            <w:r w:rsidRPr="00ED2CDC">
              <w:rPr>
                <w:sz w:val="20"/>
              </w:rPr>
              <w:t xml:space="preserve">te of </w:t>
            </w:r>
            <w:proofErr w:type="gramStart"/>
            <w:r w:rsidRPr="00ED2CDC">
              <w:rPr>
                <w:sz w:val="20"/>
              </w:rPr>
              <w:t>Birth:_</w:t>
            </w:r>
            <w:proofErr w:type="gramEnd"/>
            <w:r w:rsidRPr="00ED2CDC">
              <w:rPr>
                <w:sz w:val="20"/>
              </w:rPr>
              <w:t>__</w:t>
            </w:r>
            <w:r w:rsidR="003B0430">
              <w:rPr>
                <w:sz w:val="20"/>
              </w:rPr>
              <w:t>____</w:t>
            </w:r>
            <w:r w:rsidRPr="00ED2CDC">
              <w:rPr>
                <w:sz w:val="20"/>
              </w:rPr>
              <w:t>_____________</w:t>
            </w:r>
          </w:p>
        </w:tc>
      </w:tr>
      <w:tr w:rsidR="003B0430" w:rsidRPr="00ED2CDC" w14:paraId="3F5D4E66" w14:textId="77777777" w:rsidTr="001F4E90">
        <w:trPr>
          <w:trHeight w:val="502"/>
        </w:trPr>
        <w:tc>
          <w:tcPr>
            <w:tcW w:w="621" w:type="dxa"/>
            <w:vMerge w:val="restart"/>
            <w:shd w:val="clear" w:color="auto" w:fill="D9D9D9" w:themeFill="background1" w:themeFillShade="D9"/>
            <w:textDirection w:val="btLr"/>
          </w:tcPr>
          <w:p w14:paraId="66EB0DD8" w14:textId="77777777" w:rsidR="00ED2CDC" w:rsidRPr="00ED2CDC" w:rsidRDefault="00ED2CDC" w:rsidP="00ED2CDC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FROM/TO</w:t>
            </w:r>
          </w:p>
        </w:tc>
        <w:tc>
          <w:tcPr>
            <w:tcW w:w="10107" w:type="dxa"/>
            <w:gridSpan w:val="4"/>
          </w:tcPr>
          <w:p w14:paraId="627F0E87" w14:textId="77777777" w:rsidR="00ED2CDC" w:rsidRDefault="00ED2CDC" w:rsidP="00D868D1">
            <w:pPr>
              <w:rPr>
                <w:sz w:val="20"/>
              </w:rPr>
            </w:pPr>
            <w:r w:rsidRPr="00D868D1">
              <w:rPr>
                <w:b/>
                <w:i/>
                <w:sz w:val="22"/>
              </w:rPr>
              <w:t>I authorize the use and/or disclosure of the health information described below for the above-named patient by the following entities:</w:t>
            </w:r>
          </w:p>
        </w:tc>
      </w:tr>
      <w:tr w:rsidR="003F5DB8" w:rsidRPr="00ED2CDC" w14:paraId="2C41F1BA" w14:textId="77777777" w:rsidTr="001F4E90">
        <w:trPr>
          <w:trHeight w:val="760"/>
        </w:trPr>
        <w:tc>
          <w:tcPr>
            <w:tcW w:w="621" w:type="dxa"/>
            <w:vMerge/>
            <w:shd w:val="clear" w:color="auto" w:fill="D9D9D9" w:themeFill="background1" w:themeFillShade="D9"/>
          </w:tcPr>
          <w:p w14:paraId="79957478" w14:textId="77777777" w:rsidR="00ED2CDC" w:rsidRPr="00ED2CDC" w:rsidRDefault="00ED2CDC">
            <w:pPr>
              <w:rPr>
                <w:sz w:val="20"/>
              </w:rPr>
            </w:pPr>
          </w:p>
        </w:tc>
        <w:tc>
          <w:tcPr>
            <w:tcW w:w="4828" w:type="dxa"/>
            <w:gridSpan w:val="2"/>
          </w:tcPr>
          <w:p w14:paraId="1AB6E40F" w14:textId="423BD24C" w:rsidR="00ED2CDC" w:rsidRPr="00DB681F" w:rsidRDefault="00ED2CDC" w:rsidP="00ED2CDC">
            <w:pPr>
              <w:rPr>
                <w:b/>
                <w:sz w:val="20"/>
              </w:rPr>
            </w:pPr>
            <w:r w:rsidRPr="00F609E0">
              <w:rPr>
                <w:b/>
                <w:sz w:val="20"/>
                <w:u w:val="single"/>
              </w:rPr>
              <w:t>Information is to be released from</w:t>
            </w:r>
            <w:r w:rsidRPr="00D868D1">
              <w:rPr>
                <w:b/>
                <w:sz w:val="20"/>
              </w:rPr>
              <w:t>:</w:t>
            </w:r>
          </w:p>
        </w:tc>
        <w:tc>
          <w:tcPr>
            <w:tcW w:w="5279" w:type="dxa"/>
            <w:gridSpan w:val="2"/>
          </w:tcPr>
          <w:p w14:paraId="7557CBA4" w14:textId="77777777" w:rsidR="00ED2CDC" w:rsidRPr="00F609E0" w:rsidRDefault="00ED2CDC" w:rsidP="00ED2CDC">
            <w:pPr>
              <w:pStyle w:val="NoSpacing"/>
              <w:rPr>
                <w:sz w:val="20"/>
                <w:u w:val="single"/>
              </w:rPr>
            </w:pPr>
            <w:r w:rsidRPr="00F609E0">
              <w:rPr>
                <w:b/>
                <w:sz w:val="20"/>
                <w:u w:val="single"/>
              </w:rPr>
              <w:t>Information is to be disclosed to</w:t>
            </w:r>
            <w:r w:rsidRPr="00F609E0">
              <w:rPr>
                <w:sz w:val="20"/>
                <w:u w:val="single"/>
              </w:rPr>
              <w:t>:</w:t>
            </w:r>
          </w:p>
          <w:p w14:paraId="57BC3974" w14:textId="77777777" w:rsidR="00317B54" w:rsidRDefault="00317B54" w:rsidP="00DB681F">
            <w:pPr>
              <w:pStyle w:val="NoSpacing"/>
              <w:rPr>
                <w:sz w:val="22"/>
                <w:szCs w:val="22"/>
              </w:rPr>
            </w:pPr>
          </w:p>
          <w:p w14:paraId="517A429B" w14:textId="77777777" w:rsidR="00DB681F" w:rsidRDefault="00DB681F" w:rsidP="00DB681F">
            <w:pPr>
              <w:pStyle w:val="NoSpacing"/>
              <w:rPr>
                <w:sz w:val="20"/>
              </w:rPr>
            </w:pPr>
          </w:p>
          <w:p w14:paraId="4C78D27E" w14:textId="77777777" w:rsidR="00DB681F" w:rsidRDefault="00DB681F" w:rsidP="00DB681F">
            <w:pPr>
              <w:pStyle w:val="NoSpacing"/>
              <w:rPr>
                <w:sz w:val="20"/>
              </w:rPr>
            </w:pPr>
          </w:p>
          <w:p w14:paraId="5A027B52" w14:textId="6D3893A5" w:rsidR="00DB681F" w:rsidRDefault="00DB681F" w:rsidP="00DB681F">
            <w:pPr>
              <w:pStyle w:val="NoSpacing"/>
              <w:rPr>
                <w:sz w:val="20"/>
              </w:rPr>
            </w:pPr>
          </w:p>
        </w:tc>
      </w:tr>
      <w:tr w:rsidR="003B0430" w:rsidRPr="00ED2CDC" w14:paraId="39ABEA12" w14:textId="77777777" w:rsidTr="001F4E90">
        <w:trPr>
          <w:cantSplit/>
          <w:trHeight w:val="974"/>
        </w:trPr>
        <w:tc>
          <w:tcPr>
            <w:tcW w:w="621" w:type="dxa"/>
            <w:shd w:val="clear" w:color="auto" w:fill="D9D9D9" w:themeFill="background1" w:themeFillShade="D9"/>
            <w:textDirection w:val="btLr"/>
          </w:tcPr>
          <w:p w14:paraId="78E3267D" w14:textId="77777777" w:rsidR="00ED2CDC" w:rsidRPr="00ED2CDC" w:rsidRDefault="00D868D1" w:rsidP="00D868D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PURPOSE</w:t>
            </w:r>
          </w:p>
        </w:tc>
        <w:tc>
          <w:tcPr>
            <w:tcW w:w="10107" w:type="dxa"/>
            <w:gridSpan w:val="4"/>
          </w:tcPr>
          <w:p w14:paraId="392D2D46" w14:textId="2E3D9C79" w:rsidR="00D868D1" w:rsidRDefault="00D868D1" w:rsidP="00ED2CDC">
            <w:pPr>
              <w:rPr>
                <w:sz w:val="20"/>
              </w:rPr>
            </w:pPr>
            <w:r w:rsidRPr="00D868D1">
              <w:rPr>
                <w:b/>
                <w:sz w:val="20"/>
              </w:rPr>
              <w:t>For the purpose(s) of</w:t>
            </w:r>
            <w:r>
              <w:rPr>
                <w:sz w:val="20"/>
              </w:rPr>
              <w:t>:</w:t>
            </w:r>
            <w:r w:rsidR="00770C99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Request of patient or representative    [  ] Coordination of care    [  ] Assist with evaluation, diagnosis, and treatment plan  </w:t>
            </w:r>
            <w:r w:rsidR="00770C99">
              <w:rPr>
                <w:sz w:val="20"/>
              </w:rPr>
              <w:t xml:space="preserve"> </w:t>
            </w:r>
            <w:r w:rsidR="003F5DB8">
              <w:rPr>
                <w:sz w:val="20"/>
              </w:rPr>
              <w:t>[  ] Legal proceedings     [  ] Independent</w:t>
            </w:r>
            <w:r w:rsidR="005C3E09">
              <w:rPr>
                <w:sz w:val="20"/>
              </w:rPr>
              <w:t xml:space="preserve"> or </w:t>
            </w:r>
            <w:r w:rsidR="003F5DB8">
              <w:rPr>
                <w:sz w:val="20"/>
              </w:rPr>
              <w:t xml:space="preserve">Forensic </w:t>
            </w:r>
            <w:r w:rsidR="005C3E09">
              <w:rPr>
                <w:sz w:val="20"/>
              </w:rPr>
              <w:t xml:space="preserve">Psychological/Neuropsychological </w:t>
            </w:r>
            <w:r w:rsidR="003F5DB8">
              <w:rPr>
                <w:sz w:val="20"/>
              </w:rPr>
              <w:t xml:space="preserve">Examination </w:t>
            </w:r>
            <w:r w:rsidR="005C3E09">
              <w:rPr>
                <w:sz w:val="20"/>
              </w:rPr>
              <w:t xml:space="preserve">  [  ] Research</w:t>
            </w:r>
            <w:r w:rsidR="003F5DB8">
              <w:rPr>
                <w:sz w:val="20"/>
              </w:rPr>
              <w:t xml:space="preserve">                 </w:t>
            </w:r>
          </w:p>
          <w:p w14:paraId="152EA63B" w14:textId="77777777" w:rsidR="00D868D1" w:rsidRDefault="00D868D1" w:rsidP="00D868D1">
            <w:pPr>
              <w:rPr>
                <w:sz w:val="20"/>
              </w:rPr>
            </w:pPr>
            <w:r>
              <w:rPr>
                <w:sz w:val="20"/>
              </w:rPr>
              <w:t>[  ] Other: _____________________________________________________________________________________________</w:t>
            </w:r>
          </w:p>
        </w:tc>
      </w:tr>
      <w:tr w:rsidR="003F5DB8" w:rsidRPr="00ED2CDC" w14:paraId="5F4D3E95" w14:textId="77777777" w:rsidTr="001F4E90">
        <w:trPr>
          <w:trHeight w:val="243"/>
        </w:trPr>
        <w:tc>
          <w:tcPr>
            <w:tcW w:w="621" w:type="dxa"/>
            <w:vMerge w:val="restart"/>
            <w:shd w:val="clear" w:color="auto" w:fill="D9D9D9" w:themeFill="background1" w:themeFillShade="D9"/>
            <w:textDirection w:val="btLr"/>
          </w:tcPr>
          <w:p w14:paraId="133F76B4" w14:textId="77777777" w:rsidR="003F5DB8" w:rsidRPr="00ED2CDC" w:rsidRDefault="003F5DB8" w:rsidP="003F5DB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INFORMATION TO BE DISCLOSED</w:t>
            </w:r>
          </w:p>
        </w:tc>
        <w:tc>
          <w:tcPr>
            <w:tcW w:w="10107" w:type="dxa"/>
            <w:gridSpan w:val="4"/>
          </w:tcPr>
          <w:p w14:paraId="04B999C8" w14:textId="77777777" w:rsidR="003F5DB8" w:rsidRPr="003F5DB8" w:rsidRDefault="003F5DB8" w:rsidP="003F5DB8">
            <w:pPr>
              <w:jc w:val="center"/>
              <w:rPr>
                <w:b/>
                <w:sz w:val="20"/>
              </w:rPr>
            </w:pPr>
            <w:r w:rsidRPr="00F609E0">
              <w:rPr>
                <w:b/>
                <w:sz w:val="22"/>
              </w:rPr>
              <w:t xml:space="preserve">Description or nature of the disclosed information </w:t>
            </w:r>
            <w:r w:rsidRPr="00F609E0">
              <w:rPr>
                <w:sz w:val="22"/>
              </w:rPr>
              <w:t>(initial all that apply)</w:t>
            </w:r>
          </w:p>
        </w:tc>
      </w:tr>
      <w:tr w:rsidR="009F1140" w:rsidRPr="00ED2CDC" w14:paraId="2152BE1C" w14:textId="77777777" w:rsidTr="001F4E90">
        <w:trPr>
          <w:trHeight w:val="1630"/>
        </w:trPr>
        <w:tc>
          <w:tcPr>
            <w:tcW w:w="621" w:type="dxa"/>
            <w:vMerge/>
            <w:shd w:val="clear" w:color="auto" w:fill="D9D9D9" w:themeFill="background1" w:themeFillShade="D9"/>
          </w:tcPr>
          <w:p w14:paraId="3166CB6C" w14:textId="77777777" w:rsidR="003F5DB8" w:rsidRPr="00ED2CDC" w:rsidRDefault="003F5DB8">
            <w:pPr>
              <w:rPr>
                <w:sz w:val="20"/>
              </w:rPr>
            </w:pPr>
          </w:p>
        </w:tc>
        <w:tc>
          <w:tcPr>
            <w:tcW w:w="2707" w:type="dxa"/>
          </w:tcPr>
          <w:p w14:paraId="4F96BA49" w14:textId="77777777" w:rsidR="003F5DB8" w:rsidRPr="003B0430" w:rsidRDefault="003F5DB8" w:rsidP="00D868D1">
            <w:pPr>
              <w:pStyle w:val="NoSpacing"/>
              <w:rPr>
                <w:sz w:val="18"/>
              </w:rPr>
            </w:pPr>
          </w:p>
          <w:p w14:paraId="64756A5E" w14:textId="77777777" w:rsidR="003F5DB8" w:rsidRPr="003B0430" w:rsidRDefault="003F5DB8" w:rsidP="00D868D1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>_____ Admission Summaries</w:t>
            </w:r>
          </w:p>
          <w:p w14:paraId="077E8EEA" w14:textId="77777777" w:rsidR="003F5DB8" w:rsidRPr="003B0430" w:rsidRDefault="003F5DB8" w:rsidP="00D868D1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>_____ Discharge Summaries</w:t>
            </w:r>
          </w:p>
          <w:p w14:paraId="77378226" w14:textId="77777777" w:rsidR="009F1140" w:rsidRPr="003B0430" w:rsidRDefault="009F1140" w:rsidP="009F1140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>_____ Medication Records</w:t>
            </w:r>
          </w:p>
          <w:p w14:paraId="46E4C7BD" w14:textId="1DD22A90" w:rsidR="009F1140" w:rsidRDefault="009F1140" w:rsidP="00D868D1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>_____ History/Physical Exams</w:t>
            </w:r>
          </w:p>
          <w:p w14:paraId="1310E5AF" w14:textId="77777777" w:rsidR="003F5DB8" w:rsidRPr="003B0430" w:rsidRDefault="003F5DB8" w:rsidP="00D868D1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>_____ Medical Progress Notes</w:t>
            </w:r>
          </w:p>
          <w:p w14:paraId="0D847594" w14:textId="2F15A1B7" w:rsidR="003F5DB8" w:rsidRPr="003B0430" w:rsidRDefault="003F5DB8" w:rsidP="00D868D1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>_____ Nursing Notes</w:t>
            </w:r>
          </w:p>
          <w:p w14:paraId="2D9F567B" w14:textId="30F7D1D2" w:rsidR="003F5DB8" w:rsidRPr="003B0430" w:rsidRDefault="009F1140" w:rsidP="00D868D1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>_____ Othe</w:t>
            </w:r>
            <w:r>
              <w:rPr>
                <w:sz w:val="18"/>
              </w:rPr>
              <w:t>r: __________________</w:t>
            </w:r>
          </w:p>
        </w:tc>
        <w:tc>
          <w:tcPr>
            <w:tcW w:w="3229" w:type="dxa"/>
            <w:gridSpan w:val="2"/>
          </w:tcPr>
          <w:p w14:paraId="2E393012" w14:textId="77777777" w:rsidR="009F1140" w:rsidRPr="003B0430" w:rsidRDefault="009F1140" w:rsidP="00D868D1">
            <w:pPr>
              <w:pStyle w:val="NoSpacing"/>
              <w:rPr>
                <w:sz w:val="18"/>
              </w:rPr>
            </w:pPr>
          </w:p>
          <w:p w14:paraId="3F5D9E2E" w14:textId="1FD424F5" w:rsidR="009F1140" w:rsidRDefault="009F1140" w:rsidP="00D868D1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 xml:space="preserve">_____ </w:t>
            </w:r>
            <w:r>
              <w:rPr>
                <w:sz w:val="18"/>
              </w:rPr>
              <w:t>Neurology Progress Notes</w:t>
            </w:r>
          </w:p>
          <w:p w14:paraId="349384B8" w14:textId="7F001499" w:rsidR="003F5DB8" w:rsidRPr="003B0430" w:rsidRDefault="003F5DB8" w:rsidP="00D868D1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 xml:space="preserve">_____ </w:t>
            </w:r>
            <w:r w:rsidR="009F1140">
              <w:rPr>
                <w:sz w:val="18"/>
              </w:rPr>
              <w:t>CT Scan or Brain</w:t>
            </w:r>
          </w:p>
          <w:p w14:paraId="1A5766FB" w14:textId="28697A59" w:rsidR="003F5DB8" w:rsidRPr="003B0430" w:rsidRDefault="009F1140" w:rsidP="00D868D1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_____ MRI of Brain</w:t>
            </w:r>
          </w:p>
          <w:p w14:paraId="26166062" w14:textId="4F5C0AEA" w:rsidR="003F5DB8" w:rsidRPr="003B0430" w:rsidRDefault="009F1140" w:rsidP="00D868D1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_____ MRA of Brain and Neck</w:t>
            </w:r>
          </w:p>
          <w:p w14:paraId="437C6818" w14:textId="53CDB9D6" w:rsidR="003F5DB8" w:rsidRPr="003B0430" w:rsidRDefault="009F1140" w:rsidP="00D868D1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_____ </w:t>
            </w:r>
            <w:r w:rsidR="003F5DB8" w:rsidRPr="003B0430">
              <w:rPr>
                <w:sz w:val="18"/>
              </w:rPr>
              <w:t>EEG Reports</w:t>
            </w:r>
          </w:p>
          <w:p w14:paraId="7A9D48F8" w14:textId="77777777" w:rsidR="003F5DB8" w:rsidRDefault="009F1140" w:rsidP="009F1140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>_____ Othe</w:t>
            </w:r>
            <w:r>
              <w:rPr>
                <w:sz w:val="18"/>
              </w:rPr>
              <w:t>r: _____________________</w:t>
            </w:r>
          </w:p>
          <w:p w14:paraId="7995DA4C" w14:textId="4C1DCD65" w:rsidR="009F1140" w:rsidRPr="003B0430" w:rsidRDefault="009F1140" w:rsidP="009F1140">
            <w:pPr>
              <w:pStyle w:val="NoSpacing"/>
              <w:rPr>
                <w:sz w:val="18"/>
              </w:rPr>
            </w:pPr>
          </w:p>
        </w:tc>
        <w:tc>
          <w:tcPr>
            <w:tcW w:w="4171" w:type="dxa"/>
          </w:tcPr>
          <w:p w14:paraId="52148A22" w14:textId="39D93B78" w:rsidR="003F5DB8" w:rsidRDefault="003F5DB8" w:rsidP="009F1140">
            <w:pPr>
              <w:pStyle w:val="NoSpacing"/>
              <w:jc w:val="center"/>
              <w:rPr>
                <w:b/>
                <w:i/>
                <w:sz w:val="18"/>
              </w:rPr>
            </w:pPr>
            <w:r w:rsidRPr="003B0430">
              <w:rPr>
                <w:b/>
                <w:i/>
                <w:sz w:val="18"/>
              </w:rPr>
              <w:t>Specially Protected Information</w:t>
            </w:r>
          </w:p>
          <w:p w14:paraId="5DCB4A47" w14:textId="77777777" w:rsidR="009F1140" w:rsidRPr="009F1140" w:rsidRDefault="009F1140" w:rsidP="009F1140">
            <w:pPr>
              <w:pStyle w:val="NoSpacing"/>
              <w:jc w:val="center"/>
              <w:rPr>
                <w:b/>
                <w:i/>
                <w:sz w:val="4"/>
              </w:rPr>
            </w:pPr>
          </w:p>
          <w:p w14:paraId="718EF8ED" w14:textId="69FFF1E1" w:rsidR="009F1140" w:rsidRDefault="009F1140" w:rsidP="00D868D1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 xml:space="preserve">_____ </w:t>
            </w:r>
            <w:r>
              <w:rPr>
                <w:sz w:val="18"/>
              </w:rPr>
              <w:t>Psychotherapy Progress Notes</w:t>
            </w:r>
          </w:p>
          <w:p w14:paraId="790423FF" w14:textId="74C405C7" w:rsidR="003F5DB8" w:rsidRPr="001F4E90" w:rsidRDefault="00A12C58" w:rsidP="00D868D1">
            <w:pPr>
              <w:pStyle w:val="NoSpacing"/>
              <w:rPr>
                <w:sz w:val="18"/>
                <w:lang w:val="fr-FR"/>
              </w:rPr>
            </w:pPr>
            <w:r w:rsidRPr="001F4E90">
              <w:rPr>
                <w:sz w:val="18"/>
                <w:lang w:val="fr-FR"/>
              </w:rPr>
              <w:t xml:space="preserve">_____ </w:t>
            </w:r>
            <w:proofErr w:type="spellStart"/>
            <w:r w:rsidRPr="001F4E90">
              <w:rPr>
                <w:sz w:val="18"/>
                <w:lang w:val="fr-FR"/>
              </w:rPr>
              <w:t>Psychological</w:t>
            </w:r>
            <w:proofErr w:type="spellEnd"/>
            <w:r w:rsidRPr="001F4E90">
              <w:rPr>
                <w:sz w:val="18"/>
                <w:lang w:val="fr-FR"/>
              </w:rPr>
              <w:t>/</w:t>
            </w:r>
            <w:proofErr w:type="spellStart"/>
            <w:r w:rsidRPr="001F4E90">
              <w:rPr>
                <w:sz w:val="18"/>
                <w:lang w:val="fr-FR"/>
              </w:rPr>
              <w:t>Neuropsychological</w:t>
            </w:r>
            <w:proofErr w:type="spellEnd"/>
            <w:r w:rsidRPr="001F4E90">
              <w:rPr>
                <w:sz w:val="18"/>
                <w:lang w:val="fr-FR"/>
              </w:rPr>
              <w:t xml:space="preserve"> Evaluation</w:t>
            </w:r>
          </w:p>
          <w:p w14:paraId="6DF7086E" w14:textId="77777777" w:rsidR="00A12C58" w:rsidRPr="001F4E90" w:rsidRDefault="003F5DB8" w:rsidP="00A12C58">
            <w:pPr>
              <w:pStyle w:val="NoSpacing"/>
              <w:rPr>
                <w:sz w:val="18"/>
                <w:lang w:val="fr-FR"/>
              </w:rPr>
            </w:pPr>
            <w:r w:rsidRPr="001F4E90">
              <w:rPr>
                <w:sz w:val="18"/>
                <w:lang w:val="fr-FR"/>
              </w:rPr>
              <w:t xml:space="preserve">_____ </w:t>
            </w:r>
            <w:proofErr w:type="spellStart"/>
            <w:r w:rsidR="00A12C58" w:rsidRPr="001F4E90">
              <w:rPr>
                <w:sz w:val="18"/>
                <w:lang w:val="fr-FR"/>
              </w:rPr>
              <w:t>Psychological</w:t>
            </w:r>
            <w:proofErr w:type="spellEnd"/>
            <w:r w:rsidR="00A12C58" w:rsidRPr="001F4E90">
              <w:rPr>
                <w:sz w:val="18"/>
                <w:lang w:val="fr-FR"/>
              </w:rPr>
              <w:t>/</w:t>
            </w:r>
            <w:proofErr w:type="spellStart"/>
            <w:r w:rsidR="00A12C58" w:rsidRPr="001F4E90">
              <w:rPr>
                <w:sz w:val="18"/>
                <w:lang w:val="fr-FR"/>
              </w:rPr>
              <w:t>Neuropsychological</w:t>
            </w:r>
            <w:proofErr w:type="spellEnd"/>
            <w:r w:rsidR="00A12C58" w:rsidRPr="001F4E90">
              <w:rPr>
                <w:sz w:val="18"/>
                <w:lang w:val="fr-FR"/>
              </w:rPr>
              <w:t xml:space="preserve"> Test Scores</w:t>
            </w:r>
          </w:p>
          <w:p w14:paraId="171D67F0" w14:textId="0844A180" w:rsidR="009F1140" w:rsidRDefault="009F1140" w:rsidP="003F5DB8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 xml:space="preserve">_____ </w:t>
            </w:r>
            <w:r>
              <w:rPr>
                <w:sz w:val="18"/>
              </w:rPr>
              <w:t>Substance Abuse Treatment Records</w:t>
            </w:r>
          </w:p>
          <w:p w14:paraId="0B53E337" w14:textId="15B8CF57" w:rsidR="003F5DB8" w:rsidRPr="003B0430" w:rsidRDefault="003F5DB8" w:rsidP="003F5DB8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>_____ HIV/AIDS</w:t>
            </w:r>
            <w:r w:rsidR="00F609E0">
              <w:rPr>
                <w:sz w:val="18"/>
              </w:rPr>
              <w:t xml:space="preserve"> and </w:t>
            </w:r>
            <w:r w:rsidRPr="003B0430">
              <w:rPr>
                <w:sz w:val="18"/>
              </w:rPr>
              <w:t>STD Information</w:t>
            </w:r>
          </w:p>
          <w:p w14:paraId="1303B3B4" w14:textId="77777777" w:rsidR="009F1140" w:rsidRPr="003B0430" w:rsidRDefault="009F1140" w:rsidP="009F1140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>_____ Academic/IEP Records</w:t>
            </w:r>
          </w:p>
          <w:p w14:paraId="3EDA17D4" w14:textId="77777777" w:rsidR="003F5DB8" w:rsidRPr="003B0430" w:rsidRDefault="003F5DB8" w:rsidP="003F5DB8">
            <w:pPr>
              <w:pStyle w:val="NoSpacing"/>
              <w:rPr>
                <w:sz w:val="18"/>
              </w:rPr>
            </w:pPr>
            <w:r w:rsidRPr="003B0430">
              <w:rPr>
                <w:sz w:val="18"/>
              </w:rPr>
              <w:t>_____ Legal Records</w:t>
            </w:r>
          </w:p>
          <w:p w14:paraId="4FD108FD" w14:textId="10F1EB8D" w:rsidR="003F5DB8" w:rsidRPr="003B0430" w:rsidRDefault="003F5DB8" w:rsidP="003F5DB8">
            <w:pPr>
              <w:pStyle w:val="NoSpacing"/>
              <w:rPr>
                <w:sz w:val="18"/>
              </w:rPr>
            </w:pPr>
          </w:p>
        </w:tc>
      </w:tr>
      <w:tr w:rsidR="003F5DB8" w:rsidRPr="00ED2CDC" w14:paraId="4A41582D" w14:textId="77777777" w:rsidTr="001F4E90">
        <w:trPr>
          <w:trHeight w:val="477"/>
        </w:trPr>
        <w:tc>
          <w:tcPr>
            <w:tcW w:w="621" w:type="dxa"/>
            <w:vMerge/>
            <w:shd w:val="clear" w:color="auto" w:fill="D9D9D9" w:themeFill="background1" w:themeFillShade="D9"/>
          </w:tcPr>
          <w:p w14:paraId="7E53F6BC" w14:textId="77777777" w:rsidR="003F5DB8" w:rsidRPr="00ED2CDC" w:rsidRDefault="003F5DB8">
            <w:pPr>
              <w:rPr>
                <w:sz w:val="20"/>
              </w:rPr>
            </w:pPr>
          </w:p>
        </w:tc>
        <w:tc>
          <w:tcPr>
            <w:tcW w:w="10107" w:type="dxa"/>
            <w:gridSpan w:val="4"/>
            <w:vAlign w:val="bottom"/>
          </w:tcPr>
          <w:p w14:paraId="762D7DD5" w14:textId="77777777" w:rsidR="003B0430" w:rsidRPr="003F5DB8" w:rsidRDefault="003F5DB8" w:rsidP="00F609E0">
            <w:pPr>
              <w:spacing w:after="200"/>
              <w:rPr>
                <w:b/>
                <w:i/>
                <w:sz w:val="20"/>
              </w:rPr>
            </w:pPr>
            <w:r>
              <w:rPr>
                <w:sz w:val="20"/>
              </w:rPr>
              <w:t>_____ Any or all health records listed above (excluding</w:t>
            </w:r>
            <w:r>
              <w:t xml:space="preserve"> </w:t>
            </w:r>
            <w:r w:rsidRPr="003F5DB8">
              <w:rPr>
                <w:sz w:val="20"/>
              </w:rPr>
              <w:t>Specially Protected Information</w:t>
            </w:r>
            <w:r>
              <w:rPr>
                <w:sz w:val="20"/>
              </w:rPr>
              <w:t xml:space="preserve"> unless otherwise initialed)</w:t>
            </w:r>
          </w:p>
        </w:tc>
      </w:tr>
      <w:tr w:rsidR="00F609E0" w:rsidRPr="00ED2CDC" w14:paraId="1F470142" w14:textId="77777777" w:rsidTr="001F4E90">
        <w:trPr>
          <w:trHeight w:val="655"/>
        </w:trPr>
        <w:tc>
          <w:tcPr>
            <w:tcW w:w="621" w:type="dxa"/>
            <w:vMerge/>
            <w:shd w:val="clear" w:color="auto" w:fill="D9D9D9" w:themeFill="background1" w:themeFillShade="D9"/>
          </w:tcPr>
          <w:p w14:paraId="47E0A3AB" w14:textId="77777777" w:rsidR="003F5DB8" w:rsidRPr="00ED2CDC" w:rsidRDefault="003F5DB8">
            <w:pPr>
              <w:rPr>
                <w:sz w:val="20"/>
              </w:rPr>
            </w:pPr>
          </w:p>
        </w:tc>
        <w:tc>
          <w:tcPr>
            <w:tcW w:w="10107" w:type="dxa"/>
            <w:gridSpan w:val="4"/>
            <w:vAlign w:val="bottom"/>
          </w:tcPr>
          <w:p w14:paraId="0FF3B17D" w14:textId="77777777" w:rsidR="00F609E0" w:rsidRDefault="00F609E0" w:rsidP="00F609E0">
            <w:pPr>
              <w:pStyle w:val="NoSpacing"/>
              <w:rPr>
                <w:sz w:val="20"/>
              </w:rPr>
            </w:pPr>
          </w:p>
          <w:p w14:paraId="1AEF25D9" w14:textId="53C50662" w:rsidR="00F609E0" w:rsidRDefault="003F5DB8" w:rsidP="00F609E0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_____ Other Information</w:t>
            </w:r>
            <w:r w:rsidR="009F1140">
              <w:rPr>
                <w:sz w:val="20"/>
              </w:rPr>
              <w:t xml:space="preserve"> (please specify): ___________________________________________________________________</w:t>
            </w:r>
          </w:p>
          <w:p w14:paraId="12ECBE23" w14:textId="77777777" w:rsidR="009F1140" w:rsidRPr="003F5DB8" w:rsidRDefault="009F1140" w:rsidP="00F609E0">
            <w:pPr>
              <w:pStyle w:val="NoSpacing"/>
              <w:rPr>
                <w:b/>
                <w:i/>
                <w:sz w:val="20"/>
              </w:rPr>
            </w:pPr>
          </w:p>
        </w:tc>
      </w:tr>
      <w:tr w:rsidR="003F5DB8" w:rsidRPr="00ED2CDC" w14:paraId="3E5402F7" w14:textId="77777777" w:rsidTr="001F4E90">
        <w:trPr>
          <w:cantSplit/>
          <w:trHeight w:val="974"/>
        </w:trPr>
        <w:tc>
          <w:tcPr>
            <w:tcW w:w="621" w:type="dxa"/>
            <w:shd w:val="clear" w:color="auto" w:fill="D9D9D9" w:themeFill="background1" w:themeFillShade="D9"/>
            <w:textDirection w:val="btLr"/>
          </w:tcPr>
          <w:p w14:paraId="020811D4" w14:textId="77777777" w:rsidR="003F5DB8" w:rsidRPr="00ED2CDC" w:rsidRDefault="003B0430" w:rsidP="003B043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NOTICES</w:t>
            </w:r>
          </w:p>
        </w:tc>
        <w:tc>
          <w:tcPr>
            <w:tcW w:w="10107" w:type="dxa"/>
            <w:gridSpan w:val="4"/>
          </w:tcPr>
          <w:p w14:paraId="62F5E0A7" w14:textId="77777777" w:rsidR="009F1140" w:rsidRPr="009F1140" w:rsidRDefault="009F1140" w:rsidP="009F1140">
            <w:pPr>
              <w:pStyle w:val="NoSpacing"/>
              <w:ind w:left="720"/>
              <w:rPr>
                <w:sz w:val="8"/>
              </w:rPr>
            </w:pPr>
          </w:p>
          <w:p w14:paraId="0AA0A51F" w14:textId="77777777" w:rsidR="003F5DB8" w:rsidRPr="003B0430" w:rsidRDefault="003F5DB8" w:rsidP="00F609E0">
            <w:pPr>
              <w:pStyle w:val="NoSpacing"/>
              <w:numPr>
                <w:ilvl w:val="0"/>
                <w:numId w:val="2"/>
              </w:numPr>
              <w:rPr>
                <w:sz w:val="18"/>
              </w:rPr>
            </w:pPr>
            <w:r w:rsidRPr="003B0430">
              <w:rPr>
                <w:sz w:val="18"/>
              </w:rPr>
              <w:t>I understand that if the recipient of the information disclosed under this authorization is not a health plan or provider covered by federal or state laws, the information may be re-disclosed by the recipient and no longer protected by those laws.  If the information being disclosed under this authorization contains HIV/AIDS, STD, mental health, substance abuse</w:t>
            </w:r>
            <w:r w:rsidR="005C3E09" w:rsidRPr="003B0430">
              <w:rPr>
                <w:sz w:val="18"/>
              </w:rPr>
              <w:t xml:space="preserve"> diagnosis and treatment, or genetic testing, Federal law and regulation</w:t>
            </w:r>
            <w:r w:rsidR="00F609E0">
              <w:rPr>
                <w:sz w:val="18"/>
              </w:rPr>
              <w:t>s</w:t>
            </w:r>
            <w:r w:rsidR="005C3E09" w:rsidRPr="003B0430">
              <w:rPr>
                <w:sz w:val="18"/>
              </w:rPr>
              <w:t xml:space="preserve"> including 42 CFR Part 2 and 45 CFR Parts 160 and 164 or state law may prevent the recipient from re-disclosing this information.</w:t>
            </w:r>
          </w:p>
          <w:p w14:paraId="4FEB4518" w14:textId="77777777" w:rsidR="005C3E09" w:rsidRPr="003B0430" w:rsidRDefault="005C3E09" w:rsidP="00F609E0">
            <w:pPr>
              <w:pStyle w:val="NoSpacing"/>
              <w:numPr>
                <w:ilvl w:val="0"/>
                <w:numId w:val="2"/>
              </w:numPr>
              <w:rPr>
                <w:sz w:val="18"/>
              </w:rPr>
            </w:pPr>
            <w:r w:rsidRPr="003B0430">
              <w:rPr>
                <w:sz w:val="18"/>
              </w:rPr>
              <w:t xml:space="preserve">I can refuse to sign this authorization. My refusal will not adversely affect my ability to receive treatment, to enroll in </w:t>
            </w:r>
            <w:r w:rsidR="00F609E0">
              <w:rPr>
                <w:sz w:val="18"/>
              </w:rPr>
              <w:t>a</w:t>
            </w:r>
            <w:r w:rsidRPr="003B0430">
              <w:rPr>
                <w:sz w:val="18"/>
              </w:rPr>
              <w:t xml:space="preserve"> health plan, to be eligible for health care benefits, or to obtain payment for services unless this authorization is sought for purposes of research-related treatment, to determine my eligibility or enrollment in a plan, for underwriting or risk </w:t>
            </w:r>
            <w:r w:rsidR="003B0430" w:rsidRPr="003B0430">
              <w:rPr>
                <w:sz w:val="18"/>
              </w:rPr>
              <w:t>determinations</w:t>
            </w:r>
            <w:r w:rsidRPr="003B0430">
              <w:rPr>
                <w:sz w:val="18"/>
              </w:rPr>
              <w:t xml:space="preserve"> or if the services related to the information to be disclosed are performed solely for the purposes of providing that information to someone else.</w:t>
            </w:r>
          </w:p>
          <w:p w14:paraId="0FC68859" w14:textId="77777777" w:rsidR="00F609E0" w:rsidRPr="00F609E0" w:rsidRDefault="005C3E09" w:rsidP="00F609E0">
            <w:pPr>
              <w:pStyle w:val="NoSpacing"/>
              <w:numPr>
                <w:ilvl w:val="0"/>
                <w:numId w:val="2"/>
              </w:numPr>
              <w:rPr>
                <w:sz w:val="20"/>
              </w:rPr>
            </w:pPr>
            <w:r w:rsidRPr="003B0430">
              <w:rPr>
                <w:sz w:val="18"/>
              </w:rPr>
              <w:t>I may revoke this authorization at any time by appropriate written notification provided to the above-named disclosing entity on its designated form.  Any such revocation will not apply to any activity already undertaken based on this authorization.</w:t>
            </w:r>
          </w:p>
          <w:p w14:paraId="0DB856C4" w14:textId="77777777" w:rsidR="003B0430" w:rsidRPr="009F1140" w:rsidRDefault="003B0430" w:rsidP="00F609E0">
            <w:pPr>
              <w:pStyle w:val="NoSpacing"/>
              <w:numPr>
                <w:ilvl w:val="0"/>
                <w:numId w:val="2"/>
              </w:numPr>
              <w:rPr>
                <w:sz w:val="20"/>
              </w:rPr>
            </w:pPr>
            <w:r w:rsidRPr="003B0430">
              <w:rPr>
                <w:sz w:val="18"/>
              </w:rPr>
              <w:t>I can receive a copy of this authorization, and I may inspect and request copies of information disclosed by this authorization.</w:t>
            </w:r>
          </w:p>
          <w:p w14:paraId="4E697255" w14:textId="77777777" w:rsidR="009F1140" w:rsidRPr="009F1140" w:rsidRDefault="009F1140" w:rsidP="009F1140">
            <w:pPr>
              <w:pStyle w:val="NoSpacing"/>
              <w:ind w:left="360"/>
              <w:rPr>
                <w:sz w:val="8"/>
              </w:rPr>
            </w:pPr>
          </w:p>
        </w:tc>
      </w:tr>
      <w:tr w:rsidR="003B0430" w:rsidRPr="00ED2CDC" w14:paraId="02E34846" w14:textId="77777777" w:rsidTr="001F4E90">
        <w:trPr>
          <w:cantSplit/>
          <w:trHeight w:val="974"/>
        </w:trPr>
        <w:tc>
          <w:tcPr>
            <w:tcW w:w="621" w:type="dxa"/>
            <w:shd w:val="clear" w:color="auto" w:fill="D9D9D9" w:themeFill="background1" w:themeFillShade="D9"/>
            <w:textDirection w:val="btLr"/>
          </w:tcPr>
          <w:p w14:paraId="3802A0A3" w14:textId="77777777" w:rsidR="003B0430" w:rsidRDefault="003B0430" w:rsidP="003B043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10107" w:type="dxa"/>
            <w:gridSpan w:val="4"/>
          </w:tcPr>
          <w:p w14:paraId="57D95E10" w14:textId="77777777" w:rsidR="00461159" w:rsidRDefault="00461159" w:rsidP="00D868D1">
            <w:pPr>
              <w:pStyle w:val="NoSpacing"/>
              <w:rPr>
                <w:sz w:val="20"/>
              </w:rPr>
            </w:pPr>
          </w:p>
          <w:p w14:paraId="490C29FC" w14:textId="73E5467C" w:rsidR="003B0430" w:rsidRDefault="003B0430" w:rsidP="00D868D1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Unless revoked, this authorization is valid for 90 days from the date of signature, or for the following time period:</w:t>
            </w:r>
          </w:p>
          <w:p w14:paraId="3DCE0679" w14:textId="77777777" w:rsidR="009F1140" w:rsidRDefault="009F1140" w:rsidP="00D868D1">
            <w:pPr>
              <w:pStyle w:val="NoSpacing"/>
              <w:rPr>
                <w:sz w:val="20"/>
              </w:rPr>
            </w:pPr>
          </w:p>
          <w:p w14:paraId="72B3968A" w14:textId="77777777" w:rsidR="003B0430" w:rsidRDefault="003B0430" w:rsidP="00D868D1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Beginning Date:  ________/_________/__________              Ending </w:t>
            </w:r>
            <w:proofErr w:type="gramStart"/>
            <w:r>
              <w:rPr>
                <w:sz w:val="20"/>
              </w:rPr>
              <w:t>Date  _</w:t>
            </w:r>
            <w:proofErr w:type="gramEnd"/>
            <w:r>
              <w:rPr>
                <w:sz w:val="20"/>
              </w:rPr>
              <w:t>________/__________/_________</w:t>
            </w:r>
          </w:p>
          <w:p w14:paraId="6EA31ED8" w14:textId="77777777" w:rsidR="00F609E0" w:rsidRDefault="00F609E0" w:rsidP="00F609E0">
            <w:pPr>
              <w:pStyle w:val="NoSpacing"/>
              <w:rPr>
                <w:sz w:val="20"/>
              </w:rPr>
            </w:pPr>
            <w:r w:rsidRPr="00F609E0">
              <w:rPr>
                <w:sz w:val="16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sz w:val="16"/>
              </w:rPr>
              <w:t xml:space="preserve">                                                    </w:t>
            </w:r>
            <w:r w:rsidRPr="00F609E0">
              <w:rPr>
                <w:sz w:val="16"/>
              </w:rPr>
              <w:t>Not to exceed one year</w:t>
            </w:r>
          </w:p>
        </w:tc>
      </w:tr>
      <w:tr w:rsidR="003B0430" w:rsidRPr="00ED2CDC" w14:paraId="1BAD5643" w14:textId="77777777" w:rsidTr="001F4E90">
        <w:trPr>
          <w:cantSplit/>
          <w:trHeight w:val="974"/>
        </w:trPr>
        <w:tc>
          <w:tcPr>
            <w:tcW w:w="621" w:type="dxa"/>
            <w:shd w:val="clear" w:color="auto" w:fill="D9D9D9" w:themeFill="background1" w:themeFillShade="D9"/>
            <w:textDirection w:val="btLr"/>
          </w:tcPr>
          <w:p w14:paraId="64584606" w14:textId="77777777" w:rsidR="003B0430" w:rsidRDefault="003B0430" w:rsidP="003B0430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SIGN</w:t>
            </w:r>
          </w:p>
        </w:tc>
        <w:tc>
          <w:tcPr>
            <w:tcW w:w="10107" w:type="dxa"/>
            <w:gridSpan w:val="4"/>
          </w:tcPr>
          <w:p w14:paraId="29832E8C" w14:textId="77777777" w:rsidR="003B0430" w:rsidRPr="00F609E0" w:rsidRDefault="003B0430" w:rsidP="00D868D1">
            <w:pPr>
              <w:pStyle w:val="NoSpacing"/>
              <w:rPr>
                <w:b/>
                <w:i/>
              </w:rPr>
            </w:pPr>
            <w:r w:rsidRPr="00F609E0">
              <w:rPr>
                <w:b/>
                <w:i/>
              </w:rPr>
              <w:t>Signature:  I have read this authorization and understand it.</w:t>
            </w:r>
          </w:p>
          <w:p w14:paraId="3CE7BD55" w14:textId="77777777" w:rsidR="00F609E0" w:rsidRDefault="00F609E0" w:rsidP="00D868D1">
            <w:pPr>
              <w:pStyle w:val="NoSpacing"/>
              <w:rPr>
                <w:sz w:val="20"/>
              </w:rPr>
            </w:pPr>
          </w:p>
          <w:p w14:paraId="2157378E" w14:textId="401E5E3F" w:rsidR="003B0430" w:rsidRDefault="003B0430" w:rsidP="00D868D1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__________________________________________________     ____________________________________/_____/_____</w:t>
            </w:r>
          </w:p>
          <w:p w14:paraId="29FAF59D" w14:textId="77777777" w:rsidR="003B0430" w:rsidRDefault="003B0430" w:rsidP="00F609E0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Signature of Patient or Representative                                              </w:t>
            </w:r>
            <w:r w:rsidR="00F609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Relationship to Patient (if not </w:t>
            </w:r>
            <w:proofErr w:type="gramStart"/>
            <w:r>
              <w:rPr>
                <w:sz w:val="20"/>
              </w:rPr>
              <w:t xml:space="preserve">self)   </w:t>
            </w:r>
            <w:proofErr w:type="gramEnd"/>
            <w:r>
              <w:rPr>
                <w:sz w:val="20"/>
              </w:rPr>
              <w:t xml:space="preserve">           Date</w:t>
            </w:r>
          </w:p>
        </w:tc>
      </w:tr>
    </w:tbl>
    <w:p w14:paraId="63D31417" w14:textId="77777777" w:rsidR="00ED2CDC" w:rsidRPr="00ED2CDC" w:rsidRDefault="00ED2CDC" w:rsidP="00F609E0">
      <w:pPr>
        <w:rPr>
          <w:sz w:val="20"/>
        </w:rPr>
      </w:pPr>
    </w:p>
    <w:sectPr w:rsidR="00ED2CDC" w:rsidRPr="00ED2CDC" w:rsidSect="00ED2CDC">
      <w:pgSz w:w="12240" w:h="15840" w:code="1"/>
      <w:pgMar w:top="720" w:right="720" w:bottom="720" w:left="720" w:header="1440" w:footer="14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0AC2"/>
    <w:multiLevelType w:val="hybridMultilevel"/>
    <w:tmpl w:val="F0F0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92741"/>
    <w:multiLevelType w:val="hybridMultilevel"/>
    <w:tmpl w:val="498E5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460241">
    <w:abstractNumId w:val="0"/>
  </w:num>
  <w:num w:numId="2" w16cid:durableId="84590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C"/>
    <w:rsid w:val="001F4E90"/>
    <w:rsid w:val="00207AC6"/>
    <w:rsid w:val="00317B54"/>
    <w:rsid w:val="003471F5"/>
    <w:rsid w:val="003835D6"/>
    <w:rsid w:val="003B0430"/>
    <w:rsid w:val="003F5DB8"/>
    <w:rsid w:val="004152E5"/>
    <w:rsid w:val="00461159"/>
    <w:rsid w:val="005C3E09"/>
    <w:rsid w:val="0064408F"/>
    <w:rsid w:val="00673B59"/>
    <w:rsid w:val="007437E1"/>
    <w:rsid w:val="00770C99"/>
    <w:rsid w:val="00780A6C"/>
    <w:rsid w:val="00862CA2"/>
    <w:rsid w:val="009F1140"/>
    <w:rsid w:val="00A12C58"/>
    <w:rsid w:val="00AC2A46"/>
    <w:rsid w:val="00AC3C44"/>
    <w:rsid w:val="00C80594"/>
    <w:rsid w:val="00D6762A"/>
    <w:rsid w:val="00D855C1"/>
    <w:rsid w:val="00D868D1"/>
    <w:rsid w:val="00DB681F"/>
    <w:rsid w:val="00ED2CDC"/>
    <w:rsid w:val="00F6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F0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="Times New Roman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0A6C"/>
    <w:pPr>
      <w:spacing w:after="0" w:line="240" w:lineRule="auto"/>
    </w:pPr>
    <w:rPr>
      <w:rFonts w:asciiTheme="minorHAnsi" w:hAnsiTheme="minorHAns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A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CA2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CA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CA2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CA2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CA2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CA2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CA2"/>
    <w:pPr>
      <w:spacing w:after="120"/>
      <w:jc w:val="center"/>
      <w:outlineLvl w:val="7"/>
    </w:pPr>
    <w:rPr>
      <w:caps/>
      <w:spacing w:val="1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CA2"/>
    <w:pPr>
      <w:spacing w:after="120"/>
      <w:jc w:val="center"/>
      <w:outlineLvl w:val="8"/>
    </w:pPr>
    <w:rPr>
      <w:i/>
      <w:iCs/>
      <w:caps/>
      <w:spacing w:val="1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2CA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62CA2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862CA2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62CA2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862CA2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862CA2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862CA2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862CA2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62CA2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2CA2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62CA2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862CA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A2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862CA2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862CA2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862CA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62CA2"/>
  </w:style>
  <w:style w:type="character" w:customStyle="1" w:styleId="NoSpacingChar">
    <w:name w:val="No Spacing Char"/>
    <w:link w:val="NoSpacing"/>
    <w:uiPriority w:val="1"/>
    <w:rsid w:val="00862CA2"/>
  </w:style>
  <w:style w:type="paragraph" w:styleId="ListParagraph">
    <w:name w:val="List Paragraph"/>
    <w:basedOn w:val="Normal"/>
    <w:uiPriority w:val="34"/>
    <w:qFormat/>
    <w:rsid w:val="00862C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2CA2"/>
    <w:rPr>
      <w:i/>
      <w:iCs/>
    </w:rPr>
  </w:style>
  <w:style w:type="character" w:customStyle="1" w:styleId="QuoteChar">
    <w:name w:val="Quote Char"/>
    <w:link w:val="Quote"/>
    <w:uiPriority w:val="29"/>
    <w:rsid w:val="00862CA2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CA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</w:rPr>
  </w:style>
  <w:style w:type="character" w:customStyle="1" w:styleId="IntenseQuoteChar">
    <w:name w:val="Intense Quote Char"/>
    <w:link w:val="IntenseQuote"/>
    <w:uiPriority w:val="30"/>
    <w:rsid w:val="00862CA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862CA2"/>
    <w:rPr>
      <w:i/>
      <w:iCs/>
    </w:rPr>
  </w:style>
  <w:style w:type="character" w:styleId="IntenseEmphasis">
    <w:name w:val="Intense Emphasis"/>
    <w:uiPriority w:val="21"/>
    <w:qFormat/>
    <w:rsid w:val="00862CA2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862CA2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862CA2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862CA2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2CA2"/>
    <w:pPr>
      <w:outlineLvl w:val="9"/>
    </w:pPr>
    <w:rPr>
      <w:lang w:bidi="en-US"/>
    </w:rPr>
  </w:style>
  <w:style w:type="paragraph" w:customStyle="1" w:styleId="Style1">
    <w:name w:val="Style1"/>
    <w:basedOn w:val="NoSpacing"/>
    <w:qFormat/>
    <w:rsid w:val="00862CA2"/>
    <w:rPr>
      <w:rFonts w:cstheme="minorHAnsi"/>
    </w:rPr>
  </w:style>
  <w:style w:type="character" w:styleId="Hyperlink">
    <w:name w:val="Hyperlink"/>
    <w:basedOn w:val="DefaultParagraphFont"/>
    <w:uiPriority w:val="99"/>
    <w:unhideWhenUsed/>
    <w:rsid w:val="00ED2C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Steve Meharg</dc:creator>
  <cp:lastModifiedBy>John English</cp:lastModifiedBy>
  <cp:revision>4</cp:revision>
  <cp:lastPrinted>2017-03-22T20:41:00Z</cp:lastPrinted>
  <dcterms:created xsi:type="dcterms:W3CDTF">2025-03-24T19:17:00Z</dcterms:created>
  <dcterms:modified xsi:type="dcterms:W3CDTF">2025-03-25T14:05:00Z</dcterms:modified>
</cp:coreProperties>
</file>